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9AE06" w14:textId="77777777" w:rsidR="00A36E4C" w:rsidRPr="001F2750" w:rsidRDefault="00A36E4C" w:rsidP="004B04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750">
        <w:rPr>
          <w:rFonts w:ascii="Times New Roman" w:hAnsi="Times New Roman" w:cs="Times New Roman"/>
          <w:b/>
          <w:sz w:val="24"/>
          <w:szCs w:val="24"/>
        </w:rPr>
        <w:t>Сведения о кандидате в члены Совета директоров</w:t>
      </w:r>
    </w:p>
    <w:p w14:paraId="03E5FF64" w14:textId="3E3923EA" w:rsidR="00A36E4C" w:rsidRPr="001F2750" w:rsidRDefault="00C17680" w:rsidP="004B04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r w:rsidR="00A36E4C" w:rsidRPr="001F2750">
        <w:rPr>
          <w:rFonts w:ascii="Times New Roman" w:hAnsi="Times New Roman" w:cs="Times New Roman"/>
          <w:b/>
          <w:sz w:val="24"/>
          <w:szCs w:val="24"/>
        </w:rPr>
        <w:t xml:space="preserve">кционерного общества </w:t>
      </w:r>
    </w:p>
    <w:p w14:paraId="29833F53" w14:textId="4EC0B9DD" w:rsidR="00A36E4C" w:rsidRDefault="00A36E4C" w:rsidP="004B04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750">
        <w:rPr>
          <w:rFonts w:ascii="Times New Roman" w:hAnsi="Times New Roman" w:cs="Times New Roman"/>
          <w:b/>
          <w:sz w:val="24"/>
          <w:szCs w:val="24"/>
        </w:rPr>
        <w:t>«</w:t>
      </w:r>
      <w:r w:rsidR="00C17680">
        <w:rPr>
          <w:rFonts w:ascii="Times New Roman" w:hAnsi="Times New Roman" w:cs="Times New Roman"/>
          <w:b/>
          <w:sz w:val="24"/>
          <w:szCs w:val="24"/>
        </w:rPr>
        <w:t>Колымская судоходная ком</w:t>
      </w:r>
      <w:r w:rsidRPr="001F2750">
        <w:rPr>
          <w:rFonts w:ascii="Times New Roman" w:hAnsi="Times New Roman" w:cs="Times New Roman"/>
          <w:b/>
          <w:sz w:val="24"/>
          <w:szCs w:val="24"/>
        </w:rPr>
        <w:t>пания»</w:t>
      </w:r>
    </w:p>
    <w:p w14:paraId="39035768" w14:textId="77777777" w:rsidR="004B042D" w:rsidRPr="001F2750" w:rsidRDefault="004B042D" w:rsidP="004B04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14" w:type="dxa"/>
        <w:tblLook w:val="01E0" w:firstRow="1" w:lastRow="1" w:firstColumn="1" w:lastColumn="1" w:noHBand="0" w:noVBand="0"/>
      </w:tblPr>
      <w:tblGrid>
        <w:gridCol w:w="381"/>
        <w:gridCol w:w="3980"/>
        <w:gridCol w:w="4853"/>
      </w:tblGrid>
      <w:tr w:rsidR="00AC58ED" w:rsidRPr="00BF6E1B" w14:paraId="069672F2" w14:textId="77777777" w:rsidTr="00121058">
        <w:tc>
          <w:tcPr>
            <w:tcW w:w="381" w:type="dxa"/>
          </w:tcPr>
          <w:p w14:paraId="570B04A2" w14:textId="77777777" w:rsidR="00AC58ED" w:rsidRPr="00BF6E1B" w:rsidRDefault="00AC58ED" w:rsidP="00AC58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1.</w:t>
            </w:r>
          </w:p>
        </w:tc>
        <w:tc>
          <w:tcPr>
            <w:tcW w:w="3980" w:type="dxa"/>
          </w:tcPr>
          <w:p w14:paraId="5CBDA321" w14:textId="77777777" w:rsidR="00AC58ED" w:rsidRPr="00BF6E1B" w:rsidRDefault="00AC58ED" w:rsidP="00AC58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Фамилия</w:t>
            </w: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14:paraId="7228140F" w14:textId="0FB0CF29" w:rsidR="00AC58ED" w:rsidRPr="00BF6E1B" w:rsidRDefault="00AC58ED" w:rsidP="00AC5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Бренев</w:t>
            </w:r>
            <w:proofErr w:type="spellEnd"/>
          </w:p>
        </w:tc>
      </w:tr>
      <w:tr w:rsidR="00AC58ED" w:rsidRPr="00BF6E1B" w14:paraId="3A725FC1" w14:textId="77777777" w:rsidTr="00121058">
        <w:tc>
          <w:tcPr>
            <w:tcW w:w="381" w:type="dxa"/>
          </w:tcPr>
          <w:p w14:paraId="54C46C2E" w14:textId="77777777" w:rsidR="00AC58ED" w:rsidRPr="00BF6E1B" w:rsidRDefault="00AC58ED" w:rsidP="00AC58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80" w:type="dxa"/>
          </w:tcPr>
          <w:p w14:paraId="0E76F861" w14:textId="77777777" w:rsidR="00AC58ED" w:rsidRPr="00BF6E1B" w:rsidRDefault="00AC58ED" w:rsidP="00AC58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Имя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052368A6" w14:textId="0A18FCA2" w:rsidR="00AC58ED" w:rsidRPr="00BF6E1B" w:rsidRDefault="00AC58ED" w:rsidP="00AC58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</w:t>
            </w:r>
          </w:p>
        </w:tc>
      </w:tr>
      <w:tr w:rsidR="00AC58ED" w:rsidRPr="00BF6E1B" w14:paraId="56EB4B89" w14:textId="77777777" w:rsidTr="00121058">
        <w:tc>
          <w:tcPr>
            <w:tcW w:w="381" w:type="dxa"/>
          </w:tcPr>
          <w:p w14:paraId="50D03279" w14:textId="77777777" w:rsidR="00AC58ED" w:rsidRPr="00BF6E1B" w:rsidRDefault="00AC58ED" w:rsidP="00AC58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80" w:type="dxa"/>
          </w:tcPr>
          <w:p w14:paraId="5E2D311C" w14:textId="77777777" w:rsidR="00AC58ED" w:rsidRPr="00BF6E1B" w:rsidRDefault="00AC58ED" w:rsidP="00AC58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Отчество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06C1E142" w14:textId="59ACC669" w:rsidR="00AC58ED" w:rsidRPr="00BF6E1B" w:rsidRDefault="00AC58ED" w:rsidP="00AC58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633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асильевич</w:t>
            </w:r>
          </w:p>
        </w:tc>
      </w:tr>
      <w:tr w:rsidR="00AC58ED" w:rsidRPr="00BF6E1B" w14:paraId="592AD07D" w14:textId="77777777" w:rsidTr="00121058">
        <w:tc>
          <w:tcPr>
            <w:tcW w:w="381" w:type="dxa"/>
          </w:tcPr>
          <w:p w14:paraId="1BBDA734" w14:textId="77777777" w:rsidR="00AC58ED" w:rsidRPr="00BF6E1B" w:rsidRDefault="00AC58ED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2.</w:t>
            </w:r>
          </w:p>
        </w:tc>
        <w:tc>
          <w:tcPr>
            <w:tcW w:w="3980" w:type="dxa"/>
          </w:tcPr>
          <w:p w14:paraId="55C446F6" w14:textId="77777777" w:rsidR="00AC58ED" w:rsidRPr="00BF6E1B" w:rsidRDefault="00AC58ED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Дата рождения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65E339BC" w14:textId="099B8D3E" w:rsidR="00AC58ED" w:rsidRPr="00BF6E1B" w:rsidRDefault="00AC58ED" w:rsidP="0012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11.11.1960</w:t>
            </w:r>
          </w:p>
        </w:tc>
      </w:tr>
      <w:tr w:rsidR="00AC58ED" w:rsidRPr="00BF6E1B" w14:paraId="3C71EF83" w14:textId="77777777" w:rsidTr="00121058">
        <w:tc>
          <w:tcPr>
            <w:tcW w:w="381" w:type="dxa"/>
          </w:tcPr>
          <w:p w14:paraId="5A8D3A87" w14:textId="77777777" w:rsidR="00AC58ED" w:rsidRPr="00BF6E1B" w:rsidRDefault="00AC58ED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3.</w:t>
            </w:r>
          </w:p>
        </w:tc>
        <w:tc>
          <w:tcPr>
            <w:tcW w:w="3980" w:type="dxa"/>
          </w:tcPr>
          <w:p w14:paraId="770B3531" w14:textId="77777777" w:rsidR="00AC58ED" w:rsidRPr="00BF6E1B" w:rsidRDefault="00AC58ED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Гражданство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04048513" w14:textId="77777777" w:rsidR="00AC58ED" w:rsidRPr="00BF6E1B" w:rsidRDefault="00AC58ED" w:rsidP="001210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</w:t>
            </w:r>
          </w:p>
        </w:tc>
      </w:tr>
      <w:tr w:rsidR="00AC58ED" w:rsidRPr="00BF6E1B" w14:paraId="020A8910" w14:textId="77777777" w:rsidTr="00121058">
        <w:tc>
          <w:tcPr>
            <w:tcW w:w="381" w:type="dxa"/>
          </w:tcPr>
          <w:p w14:paraId="79FE449C" w14:textId="77777777" w:rsidR="00AC58ED" w:rsidRPr="00BF6E1B" w:rsidRDefault="00AC58ED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4.</w:t>
            </w:r>
          </w:p>
        </w:tc>
        <w:tc>
          <w:tcPr>
            <w:tcW w:w="3980" w:type="dxa"/>
          </w:tcPr>
          <w:p w14:paraId="2A9B1493" w14:textId="77777777" w:rsidR="00AC58ED" w:rsidRPr="00BF6E1B" w:rsidRDefault="00AC58ED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Паспортные данные:  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1A7127A4" w14:textId="402F2FD7" w:rsidR="00AC58ED" w:rsidRPr="00BF6E1B" w:rsidRDefault="00AC58ED" w:rsidP="001210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25 05 447681</w:t>
            </w:r>
          </w:p>
        </w:tc>
      </w:tr>
      <w:tr w:rsidR="00AC58ED" w:rsidRPr="00BF6E1B" w14:paraId="0DD3CCB6" w14:textId="77777777" w:rsidTr="00121058">
        <w:tc>
          <w:tcPr>
            <w:tcW w:w="381" w:type="dxa"/>
          </w:tcPr>
          <w:p w14:paraId="6938CD0D" w14:textId="77777777" w:rsidR="00AC58ED" w:rsidRPr="00BF6E1B" w:rsidRDefault="00AC58ED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80" w:type="dxa"/>
          </w:tcPr>
          <w:p w14:paraId="431F6C4D" w14:textId="77777777" w:rsidR="00AC58ED" w:rsidRPr="00BF6E1B" w:rsidRDefault="00AC58ED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дата выдачи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278AAB21" w14:textId="2AC9E7D4" w:rsidR="00AC58ED" w:rsidRPr="00BF6E1B" w:rsidRDefault="00AC58ED" w:rsidP="001210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21.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11</w:t>
            </w:r>
            <w:r w:rsidRPr="00BF6E1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05</w:t>
            </w:r>
          </w:p>
        </w:tc>
      </w:tr>
      <w:tr w:rsidR="00AC58ED" w:rsidRPr="00BF6E1B" w14:paraId="69C01F70" w14:textId="77777777" w:rsidTr="00121058">
        <w:tc>
          <w:tcPr>
            <w:tcW w:w="381" w:type="dxa"/>
          </w:tcPr>
          <w:p w14:paraId="11610CAE" w14:textId="77777777" w:rsidR="00AC58ED" w:rsidRPr="00BF6E1B" w:rsidRDefault="00AC58ED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80" w:type="dxa"/>
          </w:tcPr>
          <w:p w14:paraId="53302948" w14:textId="77777777" w:rsidR="00AC58ED" w:rsidRPr="00BF6E1B" w:rsidRDefault="00AC58ED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кем выдан 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79AC803A" w14:textId="24603A8F" w:rsidR="00AC58ED" w:rsidRPr="00BF6E1B" w:rsidRDefault="00AC58ED" w:rsidP="001210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Отделом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внутренних дел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Падунского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округа гор. Братска Иркутской области</w:t>
            </w:r>
          </w:p>
        </w:tc>
      </w:tr>
      <w:tr w:rsidR="00AC58ED" w:rsidRPr="00BF6E1B" w14:paraId="7F93C939" w14:textId="77777777" w:rsidTr="00121058">
        <w:tc>
          <w:tcPr>
            <w:tcW w:w="381" w:type="dxa"/>
          </w:tcPr>
          <w:p w14:paraId="0A82FAF6" w14:textId="77777777" w:rsidR="00AC58ED" w:rsidRPr="00BF6E1B" w:rsidRDefault="00AC58ED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5.</w:t>
            </w:r>
          </w:p>
        </w:tc>
        <w:tc>
          <w:tcPr>
            <w:tcW w:w="3980" w:type="dxa"/>
          </w:tcPr>
          <w:p w14:paraId="5DE258BA" w14:textId="77777777" w:rsidR="00AC58ED" w:rsidRPr="00BF6E1B" w:rsidRDefault="00AC58ED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Адрес места жительства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4F72BB99" w14:textId="3FC2F9A1" w:rsidR="00AC58ED" w:rsidRPr="00BF6E1B" w:rsidRDefault="00AC58ED" w:rsidP="001210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lang w:eastAsia="ru-RU"/>
              </w:rPr>
              <w:t xml:space="preserve">г. Якутск,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ш. Хатын-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Юряхское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8 км.</w:t>
            </w:r>
            <w:r w:rsidRPr="00BF6E1B">
              <w:rPr>
                <w:rFonts w:ascii="Times New Roman" w:eastAsia="Times New Roman" w:hAnsi="Times New Roman" w:cs="Times New Roman"/>
                <w:lang w:eastAsia="ru-RU"/>
              </w:rPr>
              <w:t xml:space="preserve"> д.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0д</w:t>
            </w:r>
          </w:p>
        </w:tc>
      </w:tr>
      <w:tr w:rsidR="00AC58ED" w:rsidRPr="00BF6E1B" w14:paraId="47CB4461" w14:textId="77777777" w:rsidTr="00121058">
        <w:tc>
          <w:tcPr>
            <w:tcW w:w="381" w:type="dxa"/>
          </w:tcPr>
          <w:p w14:paraId="639B9E72" w14:textId="77777777" w:rsidR="00AC58ED" w:rsidRPr="00BF6E1B" w:rsidRDefault="00AC58ED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</w:p>
        </w:tc>
        <w:tc>
          <w:tcPr>
            <w:tcW w:w="3980" w:type="dxa"/>
          </w:tcPr>
          <w:p w14:paraId="641A564D" w14:textId="77777777" w:rsidR="00AC58ED" w:rsidRPr="00BF6E1B" w:rsidRDefault="00AC58ED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Адрес для отправления корреспонденции: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616DAE79" w14:textId="3908D6B8" w:rsidR="00AC58ED" w:rsidRPr="00BF6E1B" w:rsidRDefault="00AC58ED" w:rsidP="001210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8ED">
              <w:rPr>
                <w:rFonts w:ascii="Times New Roman" w:eastAsia="Times New Roman" w:hAnsi="Times New Roman" w:cs="Times New Roman"/>
                <w:lang w:eastAsia="ru-RU"/>
              </w:rPr>
              <w:t>г. Якутск, ш. Хатын-</w:t>
            </w:r>
            <w:proofErr w:type="spellStart"/>
            <w:r w:rsidRPr="00AC58ED">
              <w:rPr>
                <w:rFonts w:ascii="Times New Roman" w:eastAsia="Times New Roman" w:hAnsi="Times New Roman" w:cs="Times New Roman"/>
                <w:lang w:eastAsia="ru-RU"/>
              </w:rPr>
              <w:t>Юряхское</w:t>
            </w:r>
            <w:proofErr w:type="spellEnd"/>
            <w:r w:rsidRPr="00AC58ED">
              <w:rPr>
                <w:rFonts w:ascii="Times New Roman" w:eastAsia="Times New Roman" w:hAnsi="Times New Roman" w:cs="Times New Roman"/>
                <w:lang w:eastAsia="ru-RU"/>
              </w:rPr>
              <w:t xml:space="preserve"> 8 км. д. 10д</w:t>
            </w:r>
          </w:p>
        </w:tc>
      </w:tr>
      <w:tr w:rsidR="00AC58ED" w:rsidRPr="00BF6E1B" w14:paraId="2991ADC2" w14:textId="77777777" w:rsidTr="00121058">
        <w:tc>
          <w:tcPr>
            <w:tcW w:w="381" w:type="dxa"/>
          </w:tcPr>
          <w:p w14:paraId="5C0B10B5" w14:textId="77777777" w:rsidR="00AC58ED" w:rsidRPr="00BF6E1B" w:rsidRDefault="00AC58ED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80" w:type="dxa"/>
          </w:tcPr>
          <w:p w14:paraId="2F8CD6EE" w14:textId="77777777" w:rsidR="00AC58ED" w:rsidRPr="00BF6E1B" w:rsidRDefault="00AC58ED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телефон  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491E46DF" w14:textId="7FE50DC5" w:rsidR="00AC58ED" w:rsidRPr="00BF6E1B" w:rsidRDefault="00AC58ED" w:rsidP="0012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 </w:t>
            </w:r>
            <w:r w:rsidRPr="00BF6E1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02 764 38 13</w:t>
            </w:r>
          </w:p>
        </w:tc>
      </w:tr>
      <w:tr w:rsidR="00AC58ED" w:rsidRPr="00BF6E1B" w14:paraId="24C3D396" w14:textId="77777777" w:rsidTr="00121058">
        <w:tc>
          <w:tcPr>
            <w:tcW w:w="381" w:type="dxa"/>
          </w:tcPr>
          <w:p w14:paraId="54C3AFA9" w14:textId="77777777" w:rsidR="00AC58ED" w:rsidRPr="00BF6E1B" w:rsidRDefault="00AC58ED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80" w:type="dxa"/>
          </w:tcPr>
          <w:p w14:paraId="7236CB78" w14:textId="77777777" w:rsidR="00AC58ED" w:rsidRPr="00BF6E1B" w:rsidRDefault="00AC58ED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факс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3B28BC12" w14:textId="77777777" w:rsidR="00AC58ED" w:rsidRPr="00BF6E1B" w:rsidRDefault="00AC58ED" w:rsidP="0012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C58ED" w:rsidRPr="00BF6E1B" w14:paraId="1CB12547" w14:textId="77777777" w:rsidTr="00121058">
        <w:tc>
          <w:tcPr>
            <w:tcW w:w="381" w:type="dxa"/>
          </w:tcPr>
          <w:p w14:paraId="0798DB31" w14:textId="77777777" w:rsidR="00AC58ED" w:rsidRPr="00BF6E1B" w:rsidRDefault="00AC58ED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80" w:type="dxa"/>
          </w:tcPr>
          <w:p w14:paraId="0E1D9509" w14:textId="77777777" w:rsidR="00AC58ED" w:rsidRPr="00BF6E1B" w:rsidRDefault="00AC58ED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адрес электронной почты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1FEB3085" w14:textId="139B13CA" w:rsidR="00AC58ED" w:rsidRPr="00A339B6" w:rsidRDefault="00A339B6" w:rsidP="0012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hyperlink r:id="rId5" w:history="1">
              <w:r w:rsidRPr="00A339B6">
                <w:rPr>
                  <w:rStyle w:val="a7"/>
                  <w:rFonts w:ascii="Times New Roman" w:hAnsi="Times New Roman" w:cs="Times New Roman"/>
                </w:rPr>
                <w:t>al_11111960@mail.ru</w:t>
              </w:r>
            </w:hyperlink>
            <w:r w:rsidRPr="00A339B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C58ED" w:rsidRPr="00BF6E1B" w14:paraId="2130759D" w14:textId="77777777" w:rsidTr="00121058">
        <w:tc>
          <w:tcPr>
            <w:tcW w:w="381" w:type="dxa"/>
          </w:tcPr>
          <w:p w14:paraId="52EFC8CB" w14:textId="77777777" w:rsidR="00AC58ED" w:rsidRPr="00BF6E1B" w:rsidRDefault="00AC58ED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7.</w:t>
            </w:r>
          </w:p>
        </w:tc>
        <w:tc>
          <w:tcPr>
            <w:tcW w:w="3980" w:type="dxa"/>
          </w:tcPr>
          <w:p w14:paraId="53F6EFD5" w14:textId="77777777" w:rsidR="00AC58ED" w:rsidRPr="00BF6E1B" w:rsidRDefault="00AC58ED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Образование (наименование учебного учреждения, дата окончания, специальность):</w:t>
            </w:r>
          </w:p>
          <w:p w14:paraId="435BA149" w14:textId="77777777" w:rsidR="00AC58ED" w:rsidRPr="00BF6E1B" w:rsidRDefault="00AC58ED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2D473E5E" w14:textId="4835477D" w:rsidR="00AC58ED" w:rsidRPr="00BF6E1B" w:rsidRDefault="00AC58ED" w:rsidP="0012105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AC58E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Омское летно-техническое училище гражданской авиации, 1981 г., специальность "Техническая эксплуатация наземных радиосредств самолетовождения и посадки". ФГБОУ ВПО «Братский государственный университет», 2011 г., специальность "Автоматизация технологических процессов и производств" (в теплоэнергетике).</w:t>
            </w:r>
          </w:p>
        </w:tc>
      </w:tr>
    </w:tbl>
    <w:p w14:paraId="4836BBDC" w14:textId="77777777" w:rsidR="00A36E4C" w:rsidRPr="001F2750" w:rsidRDefault="00A36E4C" w:rsidP="006B3F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D1BE5C" w14:textId="6FF73B9B" w:rsidR="00A36E4C" w:rsidRPr="001F2750" w:rsidRDefault="00A36E4C" w:rsidP="002A73E5">
      <w:pPr>
        <w:spacing w:before="120" w:after="60" w:line="240" w:lineRule="auto"/>
        <w:ind w:left="-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2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Должности, в т.ч. по совместительству, занимаемые в </w:t>
      </w:r>
      <w:r w:rsidRPr="001F27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АО «</w:t>
      </w:r>
      <w:r w:rsidR="00B7284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КС</w:t>
      </w:r>
      <w:r w:rsidRPr="001F27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К» и других организациях</w:t>
      </w:r>
      <w:r w:rsidRPr="001F2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последние 5 лет и в настоящее время в хронологическом порядке</w:t>
      </w: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3"/>
        <w:gridCol w:w="1699"/>
        <w:gridCol w:w="2953"/>
        <w:gridCol w:w="1698"/>
        <w:gridCol w:w="3819"/>
      </w:tblGrid>
      <w:tr w:rsidR="002A73E5" w:rsidRPr="001F2750" w14:paraId="1EF812AE" w14:textId="77777777" w:rsidTr="00AC58ED">
        <w:trPr>
          <w:trHeight w:val="485"/>
        </w:trPr>
        <w:tc>
          <w:tcPr>
            <w:tcW w:w="463" w:type="dxa"/>
            <w:shd w:val="clear" w:color="auto" w:fill="F2F2F2"/>
            <w:vAlign w:val="center"/>
          </w:tcPr>
          <w:p w14:paraId="5384A0A1" w14:textId="77777777" w:rsidR="0054295E" w:rsidRPr="001F2750" w:rsidRDefault="0054295E" w:rsidP="00F4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99" w:type="dxa"/>
            <w:shd w:val="clear" w:color="auto" w:fill="F2F2F2"/>
          </w:tcPr>
          <w:p w14:paraId="221310AA" w14:textId="77777777" w:rsidR="0054295E" w:rsidRPr="001F2750" w:rsidRDefault="0054295E" w:rsidP="00F4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2953" w:type="dxa"/>
            <w:shd w:val="clear" w:color="auto" w:fill="F2F2F2"/>
            <w:vAlign w:val="center"/>
          </w:tcPr>
          <w:p w14:paraId="50730ADF" w14:textId="77777777" w:rsidR="0054295E" w:rsidRPr="001F2750" w:rsidRDefault="0054295E" w:rsidP="00F4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Полное наименование организации</w:t>
            </w:r>
          </w:p>
        </w:tc>
        <w:tc>
          <w:tcPr>
            <w:tcW w:w="1698" w:type="dxa"/>
            <w:shd w:val="clear" w:color="auto" w:fill="F2F2F2"/>
          </w:tcPr>
          <w:p w14:paraId="6874E0EE" w14:textId="77777777" w:rsidR="0054295E" w:rsidRPr="001F2750" w:rsidRDefault="0054295E" w:rsidP="00F4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Сфера деятельности</w:t>
            </w:r>
          </w:p>
        </w:tc>
        <w:tc>
          <w:tcPr>
            <w:tcW w:w="3819" w:type="dxa"/>
            <w:shd w:val="clear" w:color="auto" w:fill="F2F2F2"/>
            <w:vAlign w:val="center"/>
          </w:tcPr>
          <w:p w14:paraId="66E5F515" w14:textId="77777777" w:rsidR="0054295E" w:rsidRPr="001F2750" w:rsidRDefault="0054295E" w:rsidP="00F4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Должность</w:t>
            </w:r>
          </w:p>
        </w:tc>
      </w:tr>
      <w:tr w:rsidR="001F2750" w:rsidRPr="001F2750" w14:paraId="6576F97F" w14:textId="77777777" w:rsidTr="00AC58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  <w:tblLook w:val="0000" w:firstRow="0" w:lastRow="0" w:firstColumn="0" w:lastColumn="0" w:noHBand="0" w:noVBand="0"/>
        </w:tblPrEx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4DD7" w14:textId="77777777" w:rsidR="001F2750" w:rsidRPr="001F2750" w:rsidRDefault="00E2223E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0687" w14:textId="08F650E6" w:rsidR="001F2750" w:rsidRPr="001F2750" w:rsidRDefault="001F2750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19</w:t>
            </w:r>
            <w:r w:rsidR="00C00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  <w:r w:rsidRPr="001F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C00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1F37" w14:textId="1C585DD2" w:rsidR="001F2750" w:rsidRPr="001F2750" w:rsidRDefault="00C00BE7" w:rsidP="00C00BE7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ратский центр</w:t>
            </w:r>
            <w:r w:rsidRPr="00C00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ОВД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илиала «</w:t>
            </w:r>
            <w:r w:rsidRPr="00C00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эронавигация Восточной Сибири»</w:t>
            </w:r>
            <w:r w:rsidRPr="00C00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ФГУП "Г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осударственная корпорация по организации воздушного движения в РФ»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6756" w14:textId="145ECACB" w:rsidR="001F2750" w:rsidRPr="001F2750" w:rsidRDefault="00AA2E28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воздушного пространства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065D" w14:textId="611B348E" w:rsidR="001F2750" w:rsidRPr="001F2750" w:rsidRDefault="00AA2E28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 по радионавигации, радиолокации и связи </w:t>
            </w:r>
          </w:p>
        </w:tc>
      </w:tr>
      <w:tr w:rsidR="001F2750" w:rsidRPr="001F2750" w14:paraId="5710649F" w14:textId="77777777" w:rsidTr="00AC58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  <w:tblLook w:val="0000" w:firstRow="0" w:lastRow="0" w:firstColumn="0" w:lastColumn="0" w:noHBand="0" w:noVBand="0"/>
        </w:tblPrEx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6391" w14:textId="77777777" w:rsidR="001F2750" w:rsidRPr="001F2750" w:rsidRDefault="00E2223E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70C3" w14:textId="200D228D" w:rsidR="001F2750" w:rsidRPr="001F2750" w:rsidRDefault="001F2750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AA2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Pr="001F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н/в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E6CC" w14:textId="3759B2C4" w:rsidR="001F2750" w:rsidRPr="001F2750" w:rsidRDefault="00AA2E28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  <w:r w:rsidR="001F2750" w:rsidRPr="001F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Промстройгрупп</w:t>
            </w:r>
            <w:proofErr w:type="spellEnd"/>
            <w:r w:rsidR="001F2750" w:rsidRPr="001F2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E0A0" w14:textId="648C9CC6" w:rsidR="001F2750" w:rsidRPr="001F2750" w:rsidRDefault="00AA2E28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1CAA" w14:textId="7490CBB9" w:rsidR="001F2750" w:rsidRPr="001F2750" w:rsidRDefault="00AA2E28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</w:tc>
      </w:tr>
    </w:tbl>
    <w:p w14:paraId="2B0F277D" w14:textId="77777777" w:rsidR="00890FB7" w:rsidRPr="001F2750" w:rsidRDefault="00890FB7" w:rsidP="002A73E5">
      <w:pPr>
        <w:spacing w:before="120" w:after="60" w:line="240" w:lineRule="auto"/>
        <w:ind w:left="-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F27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Занимаемые в настоящее время должности в </w:t>
      </w:r>
      <w:r w:rsidRPr="001F27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органах управления других лиц</w:t>
      </w:r>
      <w:r w:rsidRPr="001F27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включая нерезидентов</w:t>
      </w:r>
    </w:p>
    <w:tbl>
      <w:tblPr>
        <w:tblW w:w="1038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7"/>
        <w:gridCol w:w="1194"/>
        <w:gridCol w:w="4775"/>
        <w:gridCol w:w="3625"/>
      </w:tblGrid>
      <w:tr w:rsidR="00890FB7" w:rsidRPr="001F2750" w14:paraId="06AC1F08" w14:textId="77777777" w:rsidTr="002A73E5">
        <w:trPr>
          <w:trHeight w:val="501"/>
        </w:trPr>
        <w:tc>
          <w:tcPr>
            <w:tcW w:w="787" w:type="dxa"/>
            <w:shd w:val="clear" w:color="auto" w:fill="F2F2F2"/>
            <w:vAlign w:val="center"/>
          </w:tcPr>
          <w:p w14:paraId="7F6AB010" w14:textId="77777777" w:rsidR="00890FB7" w:rsidRPr="001F2750" w:rsidRDefault="00890FB7" w:rsidP="0080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94" w:type="dxa"/>
            <w:shd w:val="clear" w:color="auto" w:fill="F2F2F2"/>
            <w:vAlign w:val="center"/>
          </w:tcPr>
          <w:p w14:paraId="3AF144DB" w14:textId="77777777" w:rsidR="00890FB7" w:rsidRPr="001F2750" w:rsidRDefault="00890FB7" w:rsidP="0080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4775" w:type="dxa"/>
            <w:shd w:val="clear" w:color="auto" w:fill="F2F2F2"/>
            <w:vAlign w:val="center"/>
          </w:tcPr>
          <w:p w14:paraId="54EB66E4" w14:textId="77777777" w:rsidR="00890FB7" w:rsidRPr="001F2750" w:rsidRDefault="00890FB7" w:rsidP="0080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Полное наименование организации</w:t>
            </w:r>
          </w:p>
        </w:tc>
        <w:tc>
          <w:tcPr>
            <w:tcW w:w="3625" w:type="dxa"/>
            <w:shd w:val="clear" w:color="auto" w:fill="F2F2F2"/>
            <w:vAlign w:val="center"/>
          </w:tcPr>
          <w:p w14:paraId="65D710CB" w14:textId="77777777" w:rsidR="00890FB7" w:rsidRPr="001F2750" w:rsidRDefault="00890FB7" w:rsidP="0080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Должность</w:t>
            </w:r>
          </w:p>
        </w:tc>
      </w:tr>
      <w:tr w:rsidR="00893420" w:rsidRPr="001F2750" w14:paraId="4ED4C6D3" w14:textId="77777777" w:rsidTr="002A73E5">
        <w:trPr>
          <w:trHeight w:val="486"/>
        </w:trPr>
        <w:tc>
          <w:tcPr>
            <w:tcW w:w="787" w:type="dxa"/>
          </w:tcPr>
          <w:p w14:paraId="142F1CDF" w14:textId="77777777" w:rsidR="00893420" w:rsidRPr="001F2750" w:rsidRDefault="00893420" w:rsidP="002A73E5">
            <w:pPr>
              <w:spacing w:after="0" w:line="240" w:lineRule="auto"/>
              <w:ind w:left="-10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</w:tcPr>
          <w:p w14:paraId="6E735BDE" w14:textId="77777777" w:rsidR="00893420" w:rsidRPr="001F2750" w:rsidRDefault="00893420" w:rsidP="00893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5" w:type="dxa"/>
          </w:tcPr>
          <w:p w14:paraId="5A985114" w14:textId="77777777" w:rsidR="00893420" w:rsidRPr="001F2750" w:rsidRDefault="00893420" w:rsidP="00370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5" w:type="dxa"/>
          </w:tcPr>
          <w:p w14:paraId="206B48CE" w14:textId="77777777" w:rsidR="00893420" w:rsidRPr="001F2750" w:rsidRDefault="00893420" w:rsidP="00893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DC6B23" w14:textId="77777777" w:rsidR="009F6E52" w:rsidRDefault="009F6E52" w:rsidP="00260B6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E34D671" w14:textId="327F7D04" w:rsidR="00A36E4C" w:rsidRPr="001F2750" w:rsidRDefault="00347C3A" w:rsidP="00AA2E28">
      <w:pPr>
        <w:rPr>
          <w:rFonts w:ascii="Times New Roman" w:hAnsi="Times New Roman" w:cs="Times New Roman"/>
          <w:b/>
          <w:sz w:val="24"/>
          <w:szCs w:val="24"/>
        </w:rPr>
      </w:pPr>
      <w:r w:rsidRPr="001F2750">
        <w:rPr>
          <w:rFonts w:ascii="Times New Roman" w:hAnsi="Times New Roman" w:cs="Times New Roman"/>
          <w:b/>
          <w:sz w:val="24"/>
          <w:szCs w:val="24"/>
        </w:rPr>
        <w:t>На избрание согласен</w:t>
      </w:r>
      <w:r w:rsidR="00890FB7" w:rsidRPr="001F2750">
        <w:rPr>
          <w:rFonts w:ascii="Times New Roman" w:hAnsi="Times New Roman" w:cs="Times New Roman"/>
          <w:b/>
          <w:sz w:val="24"/>
          <w:szCs w:val="24"/>
        </w:rPr>
        <w:t>.</w:t>
      </w:r>
    </w:p>
    <w:p w14:paraId="0C1393DB" w14:textId="77777777" w:rsidR="00A36E4C" w:rsidRPr="001F2750" w:rsidRDefault="00A36E4C" w:rsidP="006B3F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36E4C" w:rsidRPr="001F2750" w:rsidSect="003F7BA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E55"/>
    <w:multiLevelType w:val="hybridMultilevel"/>
    <w:tmpl w:val="A4945198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" w15:restartNumberingAfterBreak="0">
    <w:nsid w:val="09715E64"/>
    <w:multiLevelType w:val="hybridMultilevel"/>
    <w:tmpl w:val="B2C0F474"/>
    <w:lvl w:ilvl="0" w:tplc="09AEDBB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99E18F6"/>
    <w:multiLevelType w:val="hybridMultilevel"/>
    <w:tmpl w:val="2CEEFB9C"/>
    <w:lvl w:ilvl="0" w:tplc="7E0AB5F6">
      <w:start w:val="1"/>
      <w:numFmt w:val="decimal"/>
      <w:lvlText w:val="%1."/>
      <w:lvlJc w:val="left"/>
      <w:pPr>
        <w:ind w:left="15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" w15:restartNumberingAfterBreak="0">
    <w:nsid w:val="0BD77B98"/>
    <w:multiLevelType w:val="hybridMultilevel"/>
    <w:tmpl w:val="643CEDE4"/>
    <w:lvl w:ilvl="0" w:tplc="6A302E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680544A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638D6"/>
    <w:multiLevelType w:val="hybridMultilevel"/>
    <w:tmpl w:val="78327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94965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75AB4"/>
    <w:multiLevelType w:val="hybridMultilevel"/>
    <w:tmpl w:val="643CEDE4"/>
    <w:lvl w:ilvl="0" w:tplc="6A302EE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40D163E8"/>
    <w:multiLevelType w:val="hybridMultilevel"/>
    <w:tmpl w:val="B10E1BE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66F6D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365B60"/>
    <w:multiLevelType w:val="hybridMultilevel"/>
    <w:tmpl w:val="B2C0F474"/>
    <w:lvl w:ilvl="0" w:tplc="09AEDBB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600F61BB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D2D32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005B5"/>
    <w:multiLevelType w:val="hybridMultilevel"/>
    <w:tmpl w:val="B10E1BE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6383D"/>
    <w:multiLevelType w:val="hybridMultilevel"/>
    <w:tmpl w:val="CE24C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D3487C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803942">
    <w:abstractNumId w:val="11"/>
  </w:num>
  <w:num w:numId="2" w16cid:durableId="1376273396">
    <w:abstractNumId w:val="9"/>
  </w:num>
  <w:num w:numId="3" w16cid:durableId="1797720357">
    <w:abstractNumId w:val="6"/>
  </w:num>
  <w:num w:numId="4" w16cid:durableId="341443362">
    <w:abstractNumId w:val="8"/>
  </w:num>
  <w:num w:numId="5" w16cid:durableId="306512578">
    <w:abstractNumId w:val="10"/>
  </w:num>
  <w:num w:numId="6" w16cid:durableId="939949701">
    <w:abstractNumId w:val="7"/>
  </w:num>
  <w:num w:numId="7" w16cid:durableId="203950617">
    <w:abstractNumId w:val="1"/>
  </w:num>
  <w:num w:numId="8" w16cid:durableId="1629704786">
    <w:abstractNumId w:val="3"/>
  </w:num>
  <w:num w:numId="9" w16cid:durableId="1399983334">
    <w:abstractNumId w:val="5"/>
  </w:num>
  <w:num w:numId="10" w16cid:durableId="541753334">
    <w:abstractNumId w:val="15"/>
  </w:num>
  <w:num w:numId="11" w16cid:durableId="1683705599">
    <w:abstractNumId w:val="14"/>
  </w:num>
  <w:num w:numId="12" w16cid:durableId="2118675904">
    <w:abstractNumId w:val="12"/>
  </w:num>
  <w:num w:numId="13" w16cid:durableId="907425029">
    <w:abstractNumId w:val="13"/>
  </w:num>
  <w:num w:numId="14" w16cid:durableId="1113207988">
    <w:abstractNumId w:val="4"/>
  </w:num>
  <w:num w:numId="15" w16cid:durableId="1488549246">
    <w:abstractNumId w:val="2"/>
  </w:num>
  <w:num w:numId="16" w16cid:durableId="1308778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F99"/>
    <w:rsid w:val="000A3320"/>
    <w:rsid w:val="0011633D"/>
    <w:rsid w:val="00142E80"/>
    <w:rsid w:val="001F2750"/>
    <w:rsid w:val="0021214A"/>
    <w:rsid w:val="0023664B"/>
    <w:rsid w:val="00260B6A"/>
    <w:rsid w:val="002A73E5"/>
    <w:rsid w:val="00347C3A"/>
    <w:rsid w:val="00370115"/>
    <w:rsid w:val="003F7BA1"/>
    <w:rsid w:val="00404BCE"/>
    <w:rsid w:val="004933F9"/>
    <w:rsid w:val="004B042D"/>
    <w:rsid w:val="004C65FD"/>
    <w:rsid w:val="0054295E"/>
    <w:rsid w:val="0055159C"/>
    <w:rsid w:val="0058252D"/>
    <w:rsid w:val="005D042B"/>
    <w:rsid w:val="005D7B6D"/>
    <w:rsid w:val="00643124"/>
    <w:rsid w:val="00650579"/>
    <w:rsid w:val="0066503D"/>
    <w:rsid w:val="00693FB3"/>
    <w:rsid w:val="006B3F99"/>
    <w:rsid w:val="00715D43"/>
    <w:rsid w:val="0076750A"/>
    <w:rsid w:val="007B11A1"/>
    <w:rsid w:val="00805372"/>
    <w:rsid w:val="00830AEB"/>
    <w:rsid w:val="00890FB7"/>
    <w:rsid w:val="00893420"/>
    <w:rsid w:val="008A2EB5"/>
    <w:rsid w:val="008F4172"/>
    <w:rsid w:val="009F5DDD"/>
    <w:rsid w:val="009F6E52"/>
    <w:rsid w:val="00A339B6"/>
    <w:rsid w:val="00A36E4C"/>
    <w:rsid w:val="00AA2E28"/>
    <w:rsid w:val="00AC58ED"/>
    <w:rsid w:val="00B51623"/>
    <w:rsid w:val="00B72842"/>
    <w:rsid w:val="00BF5148"/>
    <w:rsid w:val="00C00BE7"/>
    <w:rsid w:val="00C17680"/>
    <w:rsid w:val="00CA11DB"/>
    <w:rsid w:val="00CA2D9F"/>
    <w:rsid w:val="00CA5E34"/>
    <w:rsid w:val="00CC309C"/>
    <w:rsid w:val="00E2223E"/>
    <w:rsid w:val="00E80572"/>
    <w:rsid w:val="00E91D7D"/>
    <w:rsid w:val="00EC33A7"/>
    <w:rsid w:val="00ED1CD0"/>
    <w:rsid w:val="00F87912"/>
    <w:rsid w:val="00FD68CA"/>
    <w:rsid w:val="00FD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158F9"/>
  <w15:chartTrackingRefBased/>
  <w15:docId w15:val="{109FF4D0-2DE7-4FDB-B438-33FEA3364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E4C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A36E4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uiPriority w:val="39"/>
    <w:rsid w:val="00A36E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890F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next w:val="a4"/>
    <w:uiPriority w:val="59"/>
    <w:rsid w:val="00E805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2"/>
    <w:basedOn w:val="a1"/>
    <w:next w:val="a4"/>
    <w:uiPriority w:val="59"/>
    <w:rsid w:val="00E805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12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1214A"/>
    <w:rPr>
      <w:rFonts w:ascii="Segoe UI" w:hAnsi="Segoe UI" w:cs="Segoe UI"/>
      <w:sz w:val="18"/>
      <w:szCs w:val="18"/>
    </w:rPr>
  </w:style>
  <w:style w:type="character" w:customStyle="1" w:styleId="12pt">
    <w:name w:val="Основной текст + 12 pt;Полужирный"/>
    <w:basedOn w:val="a0"/>
    <w:rsid w:val="00CC30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styleId="a7">
    <w:name w:val="Hyperlink"/>
    <w:basedOn w:val="a0"/>
    <w:uiPriority w:val="99"/>
    <w:unhideWhenUsed/>
    <w:rsid w:val="00AC58E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C58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9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_1111196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Safeyllena Nellea</dc:creator>
  <cp:keywords/>
  <dc:description/>
  <cp:lastModifiedBy>slavnaya1@outlook.com</cp:lastModifiedBy>
  <cp:revision>2</cp:revision>
  <cp:lastPrinted>2019-10-29T09:03:00Z</cp:lastPrinted>
  <dcterms:created xsi:type="dcterms:W3CDTF">2026-06-03T00:30:00Z</dcterms:created>
  <dcterms:modified xsi:type="dcterms:W3CDTF">2026-06-03T00:30:00Z</dcterms:modified>
</cp:coreProperties>
</file>